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#2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Mark Levinson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Mark Levinson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82 Indian Harbor Drive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Dylan Warren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31 Hillside Dr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Ethan Osnoss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38 Cedarwood Dr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Max Heyer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18 Cedarwood Dr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Pierce Knopman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104 Husted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Charlotte Heyer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47 Birch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Everette Janke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 Lindsay Dr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Blake McDonnell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553 North Street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Jack Donegar 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Lily &amp; Eden Evans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 Dewart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Jake &amp; Ariella Fisher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 Alpine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5F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65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