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#28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Gabriela Peralta &amp; Luke Sherman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Norwalk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Gabriela Peralta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19 Camp Street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7:50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Norwalk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Luke Sherman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 Merrill Road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7:55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Hazel Kramer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Olivia Holzer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20 Sue Terrace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16 Sue Terrace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Blake Levin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 Sue Terrace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Janes Rosenfeld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 Hen Hawk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8:14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Lyla Goldstein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 Peaceful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8:16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Noah Friedman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 Marc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Daisy Donnenfeld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16 Salem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Dean Buchenholz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20 Berndale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8:27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Benjamin &amp; Sophia Kaplan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Pine Tree Drive &amp; Diamond Hill Lane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60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66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