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#38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Trevor McCabe &amp; Valentina Rivera 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Fairfield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Trevor McCabe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3845 Park Avenue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7:40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5:15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Bridgeport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Valentina Rivera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35 Vine Street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7:50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5:00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Southport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Teddy &amp; Lou Lou 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Segal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780 Harbor Road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Southport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Olivia, Charlotte &amp; Casey Milligan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75 Old South Road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Matteo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 Lasry-Fleisher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77 Beachside Avenue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Alexander &amp; Julian Aviram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30 Beachside Avenue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Enzo Ghedini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 Beachside Common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49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4F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